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B14E" w:rsidR="0061148E" w:rsidRPr="00177744" w:rsidRDefault="004B5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8C45" w:rsidR="0061148E" w:rsidRPr="00177744" w:rsidRDefault="004B5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D4355" w:rsidR="00983D57" w:rsidRPr="00177744" w:rsidRDefault="004B5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6B15B" w:rsidR="00983D57" w:rsidRPr="00177744" w:rsidRDefault="004B5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31341" w:rsidR="00983D57" w:rsidRPr="00177744" w:rsidRDefault="004B5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3B98E" w:rsidR="00983D57" w:rsidRPr="00177744" w:rsidRDefault="004B5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CF446" w:rsidR="00983D57" w:rsidRPr="00177744" w:rsidRDefault="004B5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0BC36" w:rsidR="00983D57" w:rsidRPr="00177744" w:rsidRDefault="004B5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DB2C4" w:rsidR="00983D57" w:rsidRPr="00177744" w:rsidRDefault="004B5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BF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8BF4E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39CB7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763BC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1ABA1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963A7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7361E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9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F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F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A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1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0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3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E163A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BC841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A8C4B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200CF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BE8E9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9F1C8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E472F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7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E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4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5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3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D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D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13F7B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2C7D0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CEF73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ECB62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0A3E6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63E98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844CC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C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8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A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D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C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C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4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90752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26F4E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60ECC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8C998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F2238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A5A15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CD512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A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4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2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A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F1F09" w:rsidR="00B87ED3" w:rsidRPr="00177744" w:rsidRDefault="004B5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A3664" w:rsidR="00B87ED3" w:rsidRPr="00177744" w:rsidRDefault="004B5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7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E8221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17151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69406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5AA86" w:rsidR="00B87ED3" w:rsidRPr="00177744" w:rsidRDefault="004B5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A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CD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86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653DD" w:rsidR="00B87ED3" w:rsidRPr="00177744" w:rsidRDefault="004B5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4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9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B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5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D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C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91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2024-06-11T07:16:00.0000000Z</dcterms:modified>
</coreProperties>
</file>