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9CC5D" w:rsidR="0061148E" w:rsidRPr="00177744" w:rsidRDefault="003571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8AAC" w:rsidR="0061148E" w:rsidRPr="00177744" w:rsidRDefault="003571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74327" w:rsidR="00983D57" w:rsidRPr="00177744" w:rsidRDefault="0035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1496C" w:rsidR="00983D57" w:rsidRPr="00177744" w:rsidRDefault="0035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0DD07" w:rsidR="00983D57" w:rsidRPr="00177744" w:rsidRDefault="0035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4ED5D" w:rsidR="00983D57" w:rsidRPr="00177744" w:rsidRDefault="0035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FF12D" w:rsidR="00983D57" w:rsidRPr="00177744" w:rsidRDefault="0035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D16F5" w:rsidR="00983D57" w:rsidRPr="00177744" w:rsidRDefault="0035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4AD41" w:rsidR="00983D57" w:rsidRPr="00177744" w:rsidRDefault="003571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98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282B6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0A7A7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C0C60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DB082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A4FA7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AB40E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C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D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C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3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9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E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A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E957D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ACE41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7E22A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6C58C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E5599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5E191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1BBB3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9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7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C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5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6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B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A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E2213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5545A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BA475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DE10E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D39FF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B363A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F68A9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E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1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20D9F" w:rsidR="00B87ED3" w:rsidRPr="00177744" w:rsidRDefault="003571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90BE4" w:rsidR="00B87ED3" w:rsidRPr="00177744" w:rsidRDefault="003571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6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C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E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4DF29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04A5C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3F26E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D85C1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23FBD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701BA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C0C10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1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1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8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1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4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A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7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AEB78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531F8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09562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B9031" w:rsidR="00B87ED3" w:rsidRPr="00177744" w:rsidRDefault="003571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CE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D2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BE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8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A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F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7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7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7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F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102"/>
    <w:rsid w:val="003D46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2024-06-11T05:57:00.0000000Z</dcterms:modified>
</coreProperties>
</file>