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1F0C" w:rsidR="0061148E" w:rsidRPr="00177744" w:rsidRDefault="00DD3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908A" w:rsidR="0061148E" w:rsidRPr="00177744" w:rsidRDefault="00DD3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3F5E6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A79E9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F0463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3BD70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A3A11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166E0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BD64D" w:rsidR="00983D57" w:rsidRPr="00177744" w:rsidRDefault="00DD3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7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6ECC0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C9B3B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785AE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52439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7C903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1CEAC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3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5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B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0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B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7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F4C43" w:rsidR="00B87ED3" w:rsidRPr="00177744" w:rsidRDefault="00DD3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87D10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D4D88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C8507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EEC83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246F7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4A0F7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56FC9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2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4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8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4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9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F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E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739EC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E456F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BA294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8C630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431B6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C8A93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BA338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5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A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8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8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3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C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1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26C0E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44410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C80C6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0F669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B40FC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0A85D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49D29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8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3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5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9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230F3" w:rsidR="00B87ED3" w:rsidRPr="00177744" w:rsidRDefault="00DD3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7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E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A66CD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57F33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86236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6FE54" w:rsidR="00B87ED3" w:rsidRPr="00177744" w:rsidRDefault="00DD3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3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7B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4D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6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D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C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7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4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4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F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DD39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2024-06-11T03:54:00.0000000Z</dcterms:modified>
</coreProperties>
</file>