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392B" w:rsidR="0061148E" w:rsidRPr="00177744" w:rsidRDefault="00D95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D9F1" w:rsidR="0061148E" w:rsidRPr="00177744" w:rsidRDefault="00D95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6C520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FF512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61A94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22556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A380C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B74E4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A646A" w:rsidR="00983D57" w:rsidRPr="00177744" w:rsidRDefault="00D95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CE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B87CF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AC46E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FE5C8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04EA9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B9650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B44F8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C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5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E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E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6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2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1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807A8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3E496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65F9A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0523F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F949B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603FB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938F1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A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2898F" w:rsidR="00B87ED3" w:rsidRPr="00177744" w:rsidRDefault="00D95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E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0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4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3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A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40A4B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2CA82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51BFB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C0F2F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9F080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C9DBF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88133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B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F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F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F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C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C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1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91874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CB705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8B46A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7A0E3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4B5E0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7DD91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956B6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B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6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D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7A906" w:rsidR="00B87ED3" w:rsidRPr="00177744" w:rsidRDefault="00D95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CF2A8" w:rsidR="00B87ED3" w:rsidRPr="00177744" w:rsidRDefault="00D95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7BB63" w:rsidR="00B87ED3" w:rsidRPr="00177744" w:rsidRDefault="00D95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0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55C00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B9FF4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1B0DF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8FE18" w:rsidR="00B87ED3" w:rsidRPr="00177744" w:rsidRDefault="00D95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67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4A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70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7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4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B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5157F" w:rsidR="00B87ED3" w:rsidRPr="00177744" w:rsidRDefault="00D95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9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4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E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C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2024-06-11T02:32:00.0000000Z</dcterms:modified>
</coreProperties>
</file>