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D3A4" w:rsidR="0061148E" w:rsidRPr="00177744" w:rsidRDefault="00E45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53A3" w:rsidR="0061148E" w:rsidRPr="00177744" w:rsidRDefault="00E45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5DF43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2D643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4A0F1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03C8B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86D92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D3707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91095" w:rsidR="00983D57" w:rsidRPr="00177744" w:rsidRDefault="00E45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7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2255C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D82A6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228DC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149A5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67719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2367B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C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0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9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6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3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3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0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5539C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75935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D813B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B0914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C2179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6A0D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CD2EB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A48B1" w:rsidR="00B87ED3" w:rsidRPr="00177744" w:rsidRDefault="00E4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6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3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8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C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4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4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4F609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6702C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B6F3C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61826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7E8F1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431EE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E87C8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F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A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7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9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0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C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B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52287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69A65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79D03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62265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BB6FD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C9E23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B96A6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A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E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F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2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7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B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F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14573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B545A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D0FF3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2CF87" w:rsidR="00B87ED3" w:rsidRPr="00177744" w:rsidRDefault="00E45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CE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35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4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2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F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9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D651C" w:rsidR="00B87ED3" w:rsidRPr="00177744" w:rsidRDefault="00E45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6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D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5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C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2024-06-11T01:51:00.0000000Z</dcterms:modified>
</coreProperties>
</file>