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7B816" w:rsidR="0061148E" w:rsidRPr="00177744" w:rsidRDefault="000168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5D397" w:rsidR="0061148E" w:rsidRPr="00177744" w:rsidRDefault="000168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D2DC0" w:rsidR="00983D57" w:rsidRPr="00177744" w:rsidRDefault="00016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C6A83" w:rsidR="00983D57" w:rsidRPr="00177744" w:rsidRDefault="00016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C22EA" w:rsidR="00983D57" w:rsidRPr="00177744" w:rsidRDefault="00016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13B6E" w:rsidR="00983D57" w:rsidRPr="00177744" w:rsidRDefault="00016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D41D2" w:rsidR="00983D57" w:rsidRPr="00177744" w:rsidRDefault="00016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5D802" w:rsidR="00983D57" w:rsidRPr="00177744" w:rsidRDefault="00016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9CF2C" w:rsidR="00983D57" w:rsidRPr="00177744" w:rsidRDefault="00016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2E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FC064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EB74D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5E31C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33C20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6BFC4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E98B4B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2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4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FA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6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6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7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1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BB4E1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6CAC9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110D3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B025A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0070D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D3FED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62341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6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C8DAE4" w:rsidR="00B87ED3" w:rsidRPr="00177744" w:rsidRDefault="000168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F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6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B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A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3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1F68D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05D02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D627A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717BC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2FC37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3DDD18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7F5C0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C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C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7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6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2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7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B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E166C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8B064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44ECE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9AE99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6D12D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F8A15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B1E15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E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3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0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E93EC" w:rsidR="00B87ED3" w:rsidRPr="00177744" w:rsidRDefault="000168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15029" w:rsidR="00B87ED3" w:rsidRPr="00177744" w:rsidRDefault="000168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1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DF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8C4DA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F2D43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15F6C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7341F" w:rsidR="00B87ED3" w:rsidRPr="00177744" w:rsidRDefault="0001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A4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16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3B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4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8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6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7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4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E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0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A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C7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2024-06-11T01:46:00.0000000Z</dcterms:modified>
</coreProperties>
</file>