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A80AE7D" w:rsidR="00E220D7" w:rsidRPr="00EA69E9" w:rsidRDefault="00DF71B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0B2D8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C44E7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498E0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B0452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30765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D9147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05DAF" w:rsidR="00B87ED3" w:rsidRPr="00FC7F6A" w:rsidRDefault="00DF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6D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4E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A4C8B" w:rsidR="00B87ED3" w:rsidRPr="00D44524" w:rsidRDefault="00DF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FD577" w:rsidR="00B87ED3" w:rsidRPr="00D44524" w:rsidRDefault="00DF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31FDBC4" w:rsidR="00B87ED3" w:rsidRPr="00D44524" w:rsidRDefault="00DF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309BA" w:rsidR="00B87ED3" w:rsidRPr="00D44524" w:rsidRDefault="00DF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7F7E4" w:rsidR="00B87ED3" w:rsidRPr="00D44524" w:rsidRDefault="00DF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37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1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77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D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83ED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92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DC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3A88C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8F463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94AA0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EFFCC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250E88B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385B5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7C00E" w:rsidR="000B5588" w:rsidRPr="00D44524" w:rsidRDefault="00DF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5B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43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0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80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4F5C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D5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F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BDE58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3959E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EF593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BE0C0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346E07A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E6625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07C83" w:rsidR="00846B8B" w:rsidRPr="00D44524" w:rsidRDefault="00DF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D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FC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FB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A0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11EA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16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5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19C90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7A9BD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98B82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B33C7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4DB0E14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9EB2F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BE415" w:rsidR="007A5870" w:rsidRPr="00D44524" w:rsidRDefault="00DF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02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79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9A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E5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2B80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0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9E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DF500" w:rsidR="0021795A" w:rsidRPr="00D44524" w:rsidRDefault="00DF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AC010" w:rsidR="0021795A" w:rsidRPr="00D44524" w:rsidRDefault="00DF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FE7BD" w:rsidR="0021795A" w:rsidRPr="00D44524" w:rsidRDefault="00DF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2850E" w:rsidR="0021795A" w:rsidRPr="00D44524" w:rsidRDefault="00DF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FBF655C" w:rsidR="0021795A" w:rsidRPr="00D44524" w:rsidRDefault="00DF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A3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72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CA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72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A0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7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CA04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F6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3F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1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DF71B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