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626C" w:rsidR="0061148E" w:rsidRPr="00C834E2" w:rsidRDefault="006A1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57781" w:rsidR="0061148E" w:rsidRPr="00C834E2" w:rsidRDefault="006A1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B0E02" w:rsidR="00B87ED3" w:rsidRPr="00944D28" w:rsidRDefault="006A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EFB02" w:rsidR="00B87ED3" w:rsidRPr="00944D28" w:rsidRDefault="006A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7BC17" w:rsidR="00B87ED3" w:rsidRPr="00944D28" w:rsidRDefault="006A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F7852" w:rsidR="00B87ED3" w:rsidRPr="00944D28" w:rsidRDefault="006A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5E868" w:rsidR="00B87ED3" w:rsidRPr="00944D28" w:rsidRDefault="006A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807AB" w:rsidR="00B87ED3" w:rsidRPr="00944D28" w:rsidRDefault="006A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E8274" w:rsidR="00B87ED3" w:rsidRPr="00944D28" w:rsidRDefault="006A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6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9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CA96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2643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42A27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C7D3B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24A5F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1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2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1B058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F85A3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18C33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B4A9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391DC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624D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D608F" w:rsidR="00B87ED3" w:rsidRPr="00944D28" w:rsidRDefault="006A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8EA30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CC2B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4CF5E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49CA0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9E1D9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0FAEE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B5382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1458C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657CF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4F789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D889E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11EF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365F2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87282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9FA4" w:rsidR="00B87ED3" w:rsidRPr="00944D28" w:rsidRDefault="006A1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19A9" w:rsidR="00B87ED3" w:rsidRPr="00944D28" w:rsidRDefault="006A1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8CF2" w:rsidR="00B87ED3" w:rsidRPr="00944D28" w:rsidRDefault="006A1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369CA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98C3D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A59DD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B2504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BAF11" w:rsidR="00B87ED3" w:rsidRPr="00944D28" w:rsidRDefault="006A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7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1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D5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