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DE1F" w:rsidR="0061148E" w:rsidRPr="00C834E2" w:rsidRDefault="00401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5637" w:rsidR="0061148E" w:rsidRPr="00C834E2" w:rsidRDefault="00401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F281E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451B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C6613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13E8A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8E260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7E1C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01DC3" w:rsidR="00B87ED3" w:rsidRPr="00944D28" w:rsidRDefault="004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6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94EE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98E8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B620C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8FA1A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E5FF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2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5CD8E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25F4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9CD4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BFA1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BF3DB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10CBA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51BA3" w:rsidR="00B87ED3" w:rsidRPr="00944D28" w:rsidRDefault="004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FEA8A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42AB2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97AF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335A1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9C44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892DD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56165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17486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96A1A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2773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A234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1009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41DC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BA17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0C5C" w:rsidR="00B87ED3" w:rsidRPr="00944D28" w:rsidRDefault="0040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7AB73" w:rsidR="00B87ED3" w:rsidRPr="00944D28" w:rsidRDefault="0040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1603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040F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CA55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CD628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6358" w:rsidR="00B87ED3" w:rsidRPr="00944D28" w:rsidRDefault="004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6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43F89" w:rsidR="00B87ED3" w:rsidRPr="00944D28" w:rsidRDefault="0040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3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930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