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1BEC" w:rsidR="0061148E" w:rsidRPr="00C834E2" w:rsidRDefault="00551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511C" w:rsidR="0061148E" w:rsidRPr="00C834E2" w:rsidRDefault="00551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9B5C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11915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BF5D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3BD8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8B4C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42A1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8374" w:rsidR="00B87ED3" w:rsidRPr="00944D28" w:rsidRDefault="0055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6BA6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9744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3970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3226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4CAC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0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4D4B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7B5D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5984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85838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AB54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5C802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E91D" w:rsidR="00B87ED3" w:rsidRPr="00944D28" w:rsidRDefault="0055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E70A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EF5F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167C5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DA35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381B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5619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276AA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6E60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0D61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B2AC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C079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C615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C560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CB824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8B96" w:rsidR="00B87ED3" w:rsidRPr="00944D28" w:rsidRDefault="0055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8035" w:rsidR="00B87ED3" w:rsidRPr="00944D28" w:rsidRDefault="0055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CC91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70EC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1582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4F43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1E478" w:rsidR="00B87ED3" w:rsidRPr="00944D28" w:rsidRDefault="0055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B395" w:rsidR="00B87ED3" w:rsidRPr="00944D28" w:rsidRDefault="0055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D5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