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5FD4" w:rsidR="0061148E" w:rsidRPr="00C834E2" w:rsidRDefault="00D77D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212D6" w:rsidR="0061148E" w:rsidRPr="00C834E2" w:rsidRDefault="00D77D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6F637" w:rsidR="00B87ED3" w:rsidRPr="00944D28" w:rsidRDefault="00D7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4BA69" w:rsidR="00B87ED3" w:rsidRPr="00944D28" w:rsidRDefault="00D7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9B2A7" w:rsidR="00B87ED3" w:rsidRPr="00944D28" w:rsidRDefault="00D7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CB484" w:rsidR="00B87ED3" w:rsidRPr="00944D28" w:rsidRDefault="00D7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285AE" w:rsidR="00B87ED3" w:rsidRPr="00944D28" w:rsidRDefault="00D7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9A06F" w:rsidR="00B87ED3" w:rsidRPr="00944D28" w:rsidRDefault="00D7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EB978" w:rsidR="00B87ED3" w:rsidRPr="00944D28" w:rsidRDefault="00D77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9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1E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7A7CF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30767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39B00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136D3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7D56E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D4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FB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38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F4FE2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0280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B0EDD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F72C3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C6520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91260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F9FAC" w:rsidR="00B87ED3" w:rsidRPr="00944D28" w:rsidRDefault="00D77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0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D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CC59E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1497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A95D1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8B8E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BA68E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FA44E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57DF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1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F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1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91754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F3FD2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F01AD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682CC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A9E10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FAF2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D7338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0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0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0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33BD6" w:rsidR="00B87ED3" w:rsidRPr="00944D28" w:rsidRDefault="00D77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8DB1D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762ED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C0B85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18A97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31E22" w:rsidR="00B87ED3" w:rsidRPr="00944D28" w:rsidRDefault="00D77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3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6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B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E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286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D6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2024-06-13T05:46:00.0000000Z</dcterms:modified>
</coreProperties>
</file>