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0526" w:rsidR="0061148E" w:rsidRPr="00C834E2" w:rsidRDefault="00B36D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46A9" w:rsidR="0061148E" w:rsidRPr="00C834E2" w:rsidRDefault="00B36D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17831" w:rsidR="00B87ED3" w:rsidRPr="00944D28" w:rsidRDefault="00B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9F3F7" w:rsidR="00B87ED3" w:rsidRPr="00944D28" w:rsidRDefault="00B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C3B0" w:rsidR="00B87ED3" w:rsidRPr="00944D28" w:rsidRDefault="00B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3626E" w:rsidR="00B87ED3" w:rsidRPr="00944D28" w:rsidRDefault="00B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00525" w:rsidR="00B87ED3" w:rsidRPr="00944D28" w:rsidRDefault="00B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3BA8E" w:rsidR="00B87ED3" w:rsidRPr="00944D28" w:rsidRDefault="00B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58010" w:rsidR="00B87ED3" w:rsidRPr="00944D28" w:rsidRDefault="00B3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B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1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37625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02A2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4C4F9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C41D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86C90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B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5F5C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3759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09BFB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98608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1522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87C2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39BB" w:rsidR="00B87ED3" w:rsidRPr="00944D28" w:rsidRDefault="00B3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C339" w:rsidR="00B87ED3" w:rsidRPr="00944D28" w:rsidRDefault="00B3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D3FF3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B3080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A550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AA3E9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A0618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D7B7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A905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8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AFD8D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FFA49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A183D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EE1B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4D0B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AE88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BDB3F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6EA6" w:rsidR="00B87ED3" w:rsidRPr="00944D28" w:rsidRDefault="00B3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E4D2" w:rsidR="00B87ED3" w:rsidRPr="00944D28" w:rsidRDefault="00B3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76F7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1FF1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C5570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7602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AD4E3" w:rsidR="00B87ED3" w:rsidRPr="00944D28" w:rsidRDefault="00B3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F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274"/>
    <w:rsid w:val="00AB2AC7"/>
    <w:rsid w:val="00B318D0"/>
    <w:rsid w:val="00B36D9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2025-07-19T17:57:00.0000000Z</dcterms:modified>
</coreProperties>
</file>