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3106A" w:rsidR="0061148E" w:rsidRPr="00C834E2" w:rsidRDefault="00AC04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715AB" w:rsidR="0061148E" w:rsidRPr="00C834E2" w:rsidRDefault="00AC04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6658A" w:rsidR="00B87ED3" w:rsidRPr="00944D28" w:rsidRDefault="00AC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8D346" w:rsidR="00B87ED3" w:rsidRPr="00944D28" w:rsidRDefault="00AC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27B36" w:rsidR="00B87ED3" w:rsidRPr="00944D28" w:rsidRDefault="00AC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B6991" w:rsidR="00B87ED3" w:rsidRPr="00944D28" w:rsidRDefault="00AC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27DC2" w:rsidR="00B87ED3" w:rsidRPr="00944D28" w:rsidRDefault="00AC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C5374" w:rsidR="00B87ED3" w:rsidRPr="00944D28" w:rsidRDefault="00AC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92729" w:rsidR="00B87ED3" w:rsidRPr="00944D28" w:rsidRDefault="00AC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6F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41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059C9" w:rsidR="00B87ED3" w:rsidRPr="00944D28" w:rsidRDefault="00AC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B5E23" w:rsidR="00B87ED3" w:rsidRPr="00944D28" w:rsidRDefault="00AC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D7CF6" w:rsidR="00B87ED3" w:rsidRPr="00944D28" w:rsidRDefault="00AC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5C45E" w:rsidR="00B87ED3" w:rsidRPr="00944D28" w:rsidRDefault="00AC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6E478" w:rsidR="00B87ED3" w:rsidRPr="00944D28" w:rsidRDefault="00AC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7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2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7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77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8D3CD" w:rsidR="00B87ED3" w:rsidRPr="00944D28" w:rsidRDefault="00AC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1AAA0" w:rsidR="00B87ED3" w:rsidRPr="00944D28" w:rsidRDefault="00AC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1CF75" w:rsidR="00B87ED3" w:rsidRPr="00944D28" w:rsidRDefault="00AC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1C501" w:rsidR="00B87ED3" w:rsidRPr="00944D28" w:rsidRDefault="00AC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A1C79" w:rsidR="00B87ED3" w:rsidRPr="00944D28" w:rsidRDefault="00AC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79DA1" w:rsidR="00B87ED3" w:rsidRPr="00944D28" w:rsidRDefault="00AC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9BE85" w:rsidR="00B87ED3" w:rsidRPr="00944D28" w:rsidRDefault="00AC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0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7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E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3F94E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4B652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FFAC2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051ED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17E51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FAD1F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A8173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F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3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3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3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7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1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1DAC0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0BB74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549DD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74145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04946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2B12E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EAFFD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4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F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7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15037" w:rsidR="00B87ED3" w:rsidRPr="00944D28" w:rsidRDefault="00AC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2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2C4C9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AF944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4E611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65934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CD8A4" w:rsidR="00B87ED3" w:rsidRPr="00944D28" w:rsidRDefault="00AC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51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79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4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9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A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8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F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CC2"/>
    <w:rsid w:val="007D7BE0"/>
    <w:rsid w:val="00810317"/>
    <w:rsid w:val="008348EC"/>
    <w:rsid w:val="0088636F"/>
    <w:rsid w:val="008B28B7"/>
    <w:rsid w:val="008C2A62"/>
    <w:rsid w:val="00944D28"/>
    <w:rsid w:val="00AB2AC7"/>
    <w:rsid w:val="00AC044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2024-06-13T05:05:00.0000000Z</dcterms:modified>
</coreProperties>
</file>