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FAF0" w:rsidR="0061148E" w:rsidRPr="00C834E2" w:rsidRDefault="000F5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17EF" w:rsidR="0061148E" w:rsidRPr="00C834E2" w:rsidRDefault="000F5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5028A" w:rsidR="00B87ED3" w:rsidRPr="00944D28" w:rsidRDefault="000F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09DDA" w:rsidR="00B87ED3" w:rsidRPr="00944D28" w:rsidRDefault="000F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B1B20" w:rsidR="00B87ED3" w:rsidRPr="00944D28" w:rsidRDefault="000F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22E7" w:rsidR="00B87ED3" w:rsidRPr="00944D28" w:rsidRDefault="000F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9D221" w:rsidR="00B87ED3" w:rsidRPr="00944D28" w:rsidRDefault="000F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600AF" w:rsidR="00B87ED3" w:rsidRPr="00944D28" w:rsidRDefault="000F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2F877" w:rsidR="00B87ED3" w:rsidRPr="00944D28" w:rsidRDefault="000F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C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1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7F4D6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13A0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4F1E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FE17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C0724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3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D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EB6D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F1401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B7EA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E4F4F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7D769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07FA0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96733" w:rsidR="00B87ED3" w:rsidRPr="00944D28" w:rsidRDefault="000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D25A5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678A8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24A16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070AE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1EEE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F24D0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497B0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128D4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1F5B1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7F07D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32E7E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EA8F8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1E395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655F1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4325" w:rsidR="00B87ED3" w:rsidRPr="00944D28" w:rsidRDefault="000F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D8FA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04992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0E67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00279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24D5" w:rsidR="00B87ED3" w:rsidRPr="00944D28" w:rsidRDefault="000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7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A684" w:rsidR="00B87ED3" w:rsidRPr="00944D28" w:rsidRDefault="000F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E3C6" w:rsidR="00B87ED3" w:rsidRPr="00944D28" w:rsidRDefault="000F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