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FB3C" w:rsidR="0061148E" w:rsidRPr="00C834E2" w:rsidRDefault="00296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E7E7" w:rsidR="0061148E" w:rsidRPr="00C834E2" w:rsidRDefault="00296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9C89" w:rsidR="00B87ED3" w:rsidRPr="00944D28" w:rsidRDefault="0029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DCC40" w:rsidR="00B87ED3" w:rsidRPr="00944D28" w:rsidRDefault="0029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0E19" w:rsidR="00B87ED3" w:rsidRPr="00944D28" w:rsidRDefault="0029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05A06" w:rsidR="00B87ED3" w:rsidRPr="00944D28" w:rsidRDefault="0029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89822" w:rsidR="00B87ED3" w:rsidRPr="00944D28" w:rsidRDefault="0029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89F26" w:rsidR="00B87ED3" w:rsidRPr="00944D28" w:rsidRDefault="0029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DA35E" w:rsidR="00B87ED3" w:rsidRPr="00944D28" w:rsidRDefault="00296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B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27E10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1BA5B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724EA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B7142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06A1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0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8E721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35D6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8FC60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D2E28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5C7A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D8E5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EF5C" w:rsidR="00B87ED3" w:rsidRPr="00944D28" w:rsidRDefault="0029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D6A9F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3BC3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E033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C0039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D1A3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F07CB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A942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E2E04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3F17E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D44D7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D0F58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F4AC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8C3A3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29C8A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940A9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5D16B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5616D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A9E7D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06169" w:rsidR="00B87ED3" w:rsidRPr="00944D28" w:rsidRDefault="0029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1A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31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2024-06-13T03:18:00.0000000Z</dcterms:modified>
</coreProperties>
</file>