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97E5" w:rsidR="0061148E" w:rsidRPr="00C834E2" w:rsidRDefault="00A51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FD7C" w:rsidR="0061148E" w:rsidRPr="00C834E2" w:rsidRDefault="00A51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74EB4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51C04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0E9C5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BACD6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EF8B2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C57F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2A4FD" w:rsidR="00B87ED3" w:rsidRPr="00944D28" w:rsidRDefault="00A5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A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484B2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E7C2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4CA1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4F73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9D2EB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9CF3B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1738D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35AF8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F932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9AE11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FCAD0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993E" w:rsidR="00B87ED3" w:rsidRPr="00944D28" w:rsidRDefault="00A5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78254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AE855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3AD4A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08D7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EA4F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1E72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D1263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6267" w:rsidR="00B87ED3" w:rsidRPr="00944D28" w:rsidRDefault="00A5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BD190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36159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1A08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B6D3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EDC4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C633E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FA77F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5235" w:rsidR="00B87ED3" w:rsidRPr="00944D28" w:rsidRDefault="00A5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5C17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6C134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6202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724D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A885" w:rsidR="00B87ED3" w:rsidRPr="00944D28" w:rsidRDefault="00A5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C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E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2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2025-07-20T05:28:00.0000000Z</dcterms:modified>
</coreProperties>
</file>