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752C" w:rsidR="0061148E" w:rsidRPr="00C834E2" w:rsidRDefault="00A60B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B21B" w:rsidR="0061148E" w:rsidRPr="00C834E2" w:rsidRDefault="00A60B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132D7" w:rsidR="00B87ED3" w:rsidRPr="00944D28" w:rsidRDefault="00A6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BE91C" w:rsidR="00B87ED3" w:rsidRPr="00944D28" w:rsidRDefault="00A6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2803B" w:rsidR="00B87ED3" w:rsidRPr="00944D28" w:rsidRDefault="00A6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4E631" w:rsidR="00B87ED3" w:rsidRPr="00944D28" w:rsidRDefault="00A6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47DA6" w:rsidR="00B87ED3" w:rsidRPr="00944D28" w:rsidRDefault="00A6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F490C" w:rsidR="00B87ED3" w:rsidRPr="00944D28" w:rsidRDefault="00A6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26D8" w:rsidR="00B87ED3" w:rsidRPr="00944D28" w:rsidRDefault="00A60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8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1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EAD8E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1799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38D78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6BC7F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3805F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1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A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09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AF97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706F7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D9E88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55B80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C249B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52D6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81D85" w:rsidR="00B87ED3" w:rsidRPr="00944D28" w:rsidRDefault="00A60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0B74" w:rsidR="00B87ED3" w:rsidRPr="00944D28" w:rsidRDefault="00A6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F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41CD1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D05AF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A1CAE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4127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D7791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4A063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34B7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89255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5CF81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64EE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DE1F2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34C94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6B19E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DB5F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16CD" w:rsidR="00B87ED3" w:rsidRPr="00944D28" w:rsidRDefault="00A60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2F9C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F408E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65292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5EF88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EBF5F" w:rsidR="00B87ED3" w:rsidRPr="00944D28" w:rsidRDefault="00A60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1B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3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BB3"/>
    <w:rsid w:val="00AB2AC7"/>
    <w:rsid w:val="00B318D0"/>
    <w:rsid w:val="00B87ED3"/>
    <w:rsid w:val="00BD2EA8"/>
    <w:rsid w:val="00BF62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2025-07-19T10:19:00.0000000Z</dcterms:modified>
</coreProperties>
</file>