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66D9" w:rsidR="0061148E" w:rsidRPr="00C834E2" w:rsidRDefault="00885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8F8F" w:rsidR="0061148E" w:rsidRPr="00C834E2" w:rsidRDefault="00885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188E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1410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BFD6C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73422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1C3C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DFD3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9A9E" w:rsidR="00B87ED3" w:rsidRPr="00944D28" w:rsidRDefault="0088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F4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3E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1C40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2E1C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DF21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55E66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D299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F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9625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60A8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89D3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57000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D5D9A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4C24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C22C" w:rsidR="00B87ED3" w:rsidRPr="00944D28" w:rsidRDefault="0088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BD6A9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1319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6FCD1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9F5E4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1EA1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8343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1731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EA6F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79DD9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C99F7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0E8A8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DD01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9DE5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977AB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3222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A99F1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A1237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C1EB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0803C" w:rsidR="00B87ED3" w:rsidRPr="00944D28" w:rsidRDefault="0088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3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D7BE0"/>
    <w:rsid w:val="00810317"/>
    <w:rsid w:val="008348EC"/>
    <w:rsid w:val="008854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2024-06-13T11:52:00.0000000Z</dcterms:modified>
</coreProperties>
</file>