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6EC2" w:rsidR="0061148E" w:rsidRPr="00C834E2" w:rsidRDefault="00FA5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EF132" w:rsidR="0061148E" w:rsidRPr="00C834E2" w:rsidRDefault="00FA5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E60E4" w:rsidR="00B87ED3" w:rsidRPr="00944D28" w:rsidRDefault="00F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9511E" w:rsidR="00B87ED3" w:rsidRPr="00944D28" w:rsidRDefault="00F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E5703" w:rsidR="00B87ED3" w:rsidRPr="00944D28" w:rsidRDefault="00F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0ADA8" w:rsidR="00B87ED3" w:rsidRPr="00944D28" w:rsidRDefault="00F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36B32" w:rsidR="00B87ED3" w:rsidRPr="00944D28" w:rsidRDefault="00F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6F0E8" w:rsidR="00B87ED3" w:rsidRPr="00944D28" w:rsidRDefault="00F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1B7EF" w:rsidR="00B87ED3" w:rsidRPr="00944D28" w:rsidRDefault="00F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7D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D3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F8BC4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C8E43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13CB0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A425C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26890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A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B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A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1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0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6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A6EAF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70232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E5B19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30C3C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6692F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BADB5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B979A" w:rsidR="00B87ED3" w:rsidRPr="00944D28" w:rsidRDefault="00F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9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E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A622A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61BC7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B3400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A6F9A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CF4D5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7FE6A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5FB95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4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D79A9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80342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2B33E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5519D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B7A7F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48EC1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55472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1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1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2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8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48AC" w:rsidR="00B87ED3" w:rsidRPr="00944D28" w:rsidRDefault="00FA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1D38D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B7895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EA155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79ADB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9B80F" w:rsidR="00B87ED3" w:rsidRPr="00944D28" w:rsidRDefault="00F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DF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CB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0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E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5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B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