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E9A0B" w:rsidR="0061148E" w:rsidRPr="00C834E2" w:rsidRDefault="00FB5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B61B" w:rsidR="0061148E" w:rsidRPr="00C834E2" w:rsidRDefault="00FB5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D88C9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009D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83BCF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B6B12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D2749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F96F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DCBD" w:rsidR="00B87ED3" w:rsidRPr="00944D28" w:rsidRDefault="00FB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C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047E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3308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2251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8FA7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B96C5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B084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58D7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3AEAB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BBB0A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F2F5D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0E9F6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677AF" w:rsidR="00B87ED3" w:rsidRPr="00944D28" w:rsidRDefault="00FB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ADDE" w:rsidR="00B87ED3" w:rsidRPr="00944D28" w:rsidRDefault="00F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7E83D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65DF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9C117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72C3E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01360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BC402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B7F5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1F82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0F862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F7481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28BD3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D22E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E269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289B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92E5" w:rsidR="00B87ED3" w:rsidRPr="00944D28" w:rsidRDefault="00F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B24C1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82536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3316B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F403C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C327" w:rsidR="00B87ED3" w:rsidRPr="00944D28" w:rsidRDefault="00FB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8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A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C4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2024-06-12T19:00:00.0000000Z</dcterms:modified>
</coreProperties>
</file>