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FD33" w:rsidR="0061148E" w:rsidRPr="00C834E2" w:rsidRDefault="00C53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8434" w:rsidR="0061148E" w:rsidRPr="00C834E2" w:rsidRDefault="00C53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70E1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637B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29AA0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ABD6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3E8E9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9A499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F44F9" w:rsidR="00B87ED3" w:rsidRPr="00944D28" w:rsidRDefault="00C5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9226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5EBE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41E5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C6AE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E7B2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7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7BA09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A4AB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AA5C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2A729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098CD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7932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2414" w:rsidR="00B87ED3" w:rsidRPr="00944D28" w:rsidRDefault="00C5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9F30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3FB2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71270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392C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F5442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E07D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F0F4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5178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B644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1B0E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0BCC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33A7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F11D0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64F6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1039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3E4F4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591C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87D1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8D5A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CA71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3236D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1A729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0619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FE13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E882" w:rsidR="00B87ED3" w:rsidRPr="00944D28" w:rsidRDefault="00C5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D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1609" w:rsidR="00B87ED3" w:rsidRPr="00944D28" w:rsidRDefault="00C5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3D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2022-10-26T06:13:00.0000000Z</dcterms:modified>
</coreProperties>
</file>