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1CB3" w:rsidR="0061148E" w:rsidRPr="00C834E2" w:rsidRDefault="00E00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03EC" w:rsidR="0061148E" w:rsidRPr="00C834E2" w:rsidRDefault="00E00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0DB2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10AB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A69E6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CB01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3AD6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AAD60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09BF" w:rsidR="00B87ED3" w:rsidRPr="00944D28" w:rsidRDefault="00E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9DE1A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F7BAE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586E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B4AF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56034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5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3118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3A62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5967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9ECC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3C88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0F93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06BE" w:rsidR="00B87ED3" w:rsidRPr="00944D28" w:rsidRDefault="00E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9241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C3AC4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D786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A2255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DF76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746F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762A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F2EE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3157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33263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E476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A1526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383D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6D90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202B" w:rsidR="00B87ED3" w:rsidRPr="00944D28" w:rsidRDefault="00E0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F452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AC44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EB54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04B7B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8BD2" w:rsidR="00B87ED3" w:rsidRPr="00944D28" w:rsidRDefault="00E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5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2025-07-18T18:08:00.0000000Z</dcterms:modified>
</coreProperties>
</file>