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57542" w:rsidR="0061148E" w:rsidRPr="00C834E2" w:rsidRDefault="00E00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8F17" w:rsidR="0061148E" w:rsidRPr="00C834E2" w:rsidRDefault="00E00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DA44F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E81B4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43ABA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8501B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8E5D7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2EE7B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FCE3D" w:rsidR="00B87ED3" w:rsidRPr="00944D28" w:rsidRDefault="00E00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1B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7EEB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8D09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B91A1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E7EAD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9EE54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9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E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D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FBCCE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A18B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B9FE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B55BE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B5DB5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32B59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DEF7" w:rsidR="00B87ED3" w:rsidRPr="00944D28" w:rsidRDefault="00E00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3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C63E" w:rsidR="00B87ED3" w:rsidRPr="00944D28" w:rsidRDefault="00E0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326C4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F5B7B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6D666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F31C6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374E7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CB87B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87DFB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5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5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3F823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55176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98C45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72A39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0C7AB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D2170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9E67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3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B5A51" w:rsidR="00B87ED3" w:rsidRPr="00944D28" w:rsidRDefault="00E0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7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1A44" w:rsidR="00B87ED3" w:rsidRPr="00944D28" w:rsidRDefault="00E00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130FB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F462F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22D8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DD617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AEA1C" w:rsidR="00B87ED3" w:rsidRPr="00944D28" w:rsidRDefault="00E00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9F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4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4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C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B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4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F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B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7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