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8710" w:rsidR="0061148E" w:rsidRPr="00C834E2" w:rsidRDefault="00961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90B2" w:rsidR="0061148E" w:rsidRPr="00C834E2" w:rsidRDefault="00961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AC7CA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93C7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38758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2961B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DEC6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55B4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53A2" w:rsidR="00B87ED3" w:rsidRPr="00944D28" w:rsidRDefault="0096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9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B724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C0BF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0D926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FD1F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76B3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9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47F0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58C10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56676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1D12B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FE68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8F71E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6353" w:rsidR="00B87ED3" w:rsidRPr="00944D28" w:rsidRDefault="0096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ACE6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E221B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106A6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7DAB6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138DD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4246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9D67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7E16F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C38B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93DC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3C249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DA8E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6021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F397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DA5C" w:rsidR="00B87ED3" w:rsidRPr="00944D28" w:rsidRDefault="0096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24AD" w:rsidR="00B87ED3" w:rsidRPr="00944D28" w:rsidRDefault="0096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C5D0" w:rsidR="00B87ED3" w:rsidRPr="00944D28" w:rsidRDefault="0096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9385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7D5B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B6A60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7E09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6BD3C" w:rsidR="00B87ED3" w:rsidRPr="00944D28" w:rsidRDefault="0096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7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F47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