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22A75" w:rsidR="0061148E" w:rsidRPr="00C834E2" w:rsidRDefault="00CF6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14AE" w:rsidR="0061148E" w:rsidRPr="00C834E2" w:rsidRDefault="00CF6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9163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373B8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56597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A9586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B9029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F414A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6064" w:rsidR="00B87ED3" w:rsidRPr="00944D28" w:rsidRDefault="00CF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C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D932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53F23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75BB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C329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1493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0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CD2F7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0EF8F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95BD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FE8AA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0B58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3CD0C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D539D" w:rsidR="00B87ED3" w:rsidRPr="00944D28" w:rsidRDefault="00C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D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E120F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36FAF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ADA5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C94BD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30D2F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E2D3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A6F0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16261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FE9B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EAD3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834E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186A6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4B4E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D3EE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2940" w:rsidR="00B87ED3" w:rsidRPr="00944D28" w:rsidRDefault="00CF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0827" w:rsidR="00B87ED3" w:rsidRPr="00944D28" w:rsidRDefault="00CF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1491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17E0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C40E3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7082C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98366" w:rsidR="00B87ED3" w:rsidRPr="00944D28" w:rsidRDefault="00C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F4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