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ABCB" w:rsidR="0061148E" w:rsidRPr="00C834E2" w:rsidRDefault="00033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B66E" w:rsidR="0061148E" w:rsidRPr="00C834E2" w:rsidRDefault="00033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5D935" w:rsidR="00B87ED3" w:rsidRPr="00944D28" w:rsidRDefault="0003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2C683" w:rsidR="00B87ED3" w:rsidRPr="00944D28" w:rsidRDefault="0003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E8227" w:rsidR="00B87ED3" w:rsidRPr="00944D28" w:rsidRDefault="0003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A26A" w:rsidR="00B87ED3" w:rsidRPr="00944D28" w:rsidRDefault="0003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CFB24" w:rsidR="00B87ED3" w:rsidRPr="00944D28" w:rsidRDefault="0003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D208C" w:rsidR="00B87ED3" w:rsidRPr="00944D28" w:rsidRDefault="0003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EFDA7" w:rsidR="00B87ED3" w:rsidRPr="00944D28" w:rsidRDefault="0003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2EC4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A95D4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1A75B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3240F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8E3E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D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07D2F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E93F7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A228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4F2C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B5614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2BC10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44F5" w:rsidR="00B87ED3" w:rsidRPr="00944D28" w:rsidRDefault="0003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F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41BF1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EAFD9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D1820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9D95D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DB691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3A834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99213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0BBF5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A7EF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968B6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C0512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DC0E7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D7D3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187B8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55018" w:rsidR="00B87ED3" w:rsidRPr="00944D28" w:rsidRDefault="00033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E5F1" w:rsidR="00B87ED3" w:rsidRPr="00944D28" w:rsidRDefault="00033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39C6" w:rsidR="00B87ED3" w:rsidRPr="00944D28" w:rsidRDefault="00033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9FB67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9104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81157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984B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D596" w:rsidR="00B87ED3" w:rsidRPr="00944D28" w:rsidRDefault="0003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3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F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