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DA8C" w:rsidR="0061148E" w:rsidRPr="00C834E2" w:rsidRDefault="00CB7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733B" w:rsidR="0061148E" w:rsidRPr="00C834E2" w:rsidRDefault="00CB7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CC649" w:rsidR="00B87ED3" w:rsidRPr="00944D28" w:rsidRDefault="00C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3488F" w:rsidR="00B87ED3" w:rsidRPr="00944D28" w:rsidRDefault="00C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BBF5A" w:rsidR="00B87ED3" w:rsidRPr="00944D28" w:rsidRDefault="00C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ACCA2" w:rsidR="00B87ED3" w:rsidRPr="00944D28" w:rsidRDefault="00C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3461D" w:rsidR="00B87ED3" w:rsidRPr="00944D28" w:rsidRDefault="00C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5FD88" w:rsidR="00B87ED3" w:rsidRPr="00944D28" w:rsidRDefault="00C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2191" w:rsidR="00B87ED3" w:rsidRPr="00944D28" w:rsidRDefault="00CB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B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D6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B2BC7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9BD1A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5D0E1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28575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444DA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A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8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6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0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B3C67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4D713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4D4E3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AAF36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2227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EED80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9C575" w:rsidR="00B87ED3" w:rsidRPr="00944D28" w:rsidRDefault="00CB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804AE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D70A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2DE2A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641DC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514B5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B501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1B9E7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96A14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84542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2CDC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17163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50A7F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C17B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0D62A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0C6E" w:rsidR="00B87ED3" w:rsidRPr="00944D28" w:rsidRDefault="00CB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A253D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DD470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77DA4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89DAE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77EE" w:rsidR="00B87ED3" w:rsidRPr="00944D28" w:rsidRDefault="00CB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9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0F59" w:rsidR="00B87ED3" w:rsidRPr="00944D28" w:rsidRDefault="00CB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8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D7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2024-06-12T12:43:00.0000000Z</dcterms:modified>
</coreProperties>
</file>