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D0D3" w:rsidR="0061148E" w:rsidRPr="00C834E2" w:rsidRDefault="00465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EB93" w:rsidR="0061148E" w:rsidRPr="00C834E2" w:rsidRDefault="00465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E625F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768E7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0FF05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2728A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D2C6E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D75CD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8D4C5" w:rsidR="00B87ED3" w:rsidRPr="00944D28" w:rsidRDefault="0046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F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3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030AB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68C2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21510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ABE9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5CCC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AAA6E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60C99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6D770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3ED70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50CA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48C15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781DB" w:rsidR="00B87ED3" w:rsidRPr="00944D28" w:rsidRDefault="0046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FF8CF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91DF3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9B77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DA2A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32B7B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2865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D8AE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DC8B7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41BAB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0EFA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1672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BE38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1143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E8C5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B0B4" w:rsidR="00B87ED3" w:rsidRPr="00944D28" w:rsidRDefault="0046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262C" w:rsidR="00B87ED3" w:rsidRPr="00944D28" w:rsidRDefault="0046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783E4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CEFD2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E39E4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FACC9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D16BB" w:rsidR="00B87ED3" w:rsidRPr="00944D28" w:rsidRDefault="0046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7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B407" w:rsidR="00B87ED3" w:rsidRPr="00944D28" w:rsidRDefault="0046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5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2024-06-12T12:02:00.0000000Z</dcterms:modified>
</coreProperties>
</file>