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79A5" w:rsidR="0061148E" w:rsidRPr="00C834E2" w:rsidRDefault="00622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E81B" w:rsidR="0061148E" w:rsidRPr="00C834E2" w:rsidRDefault="00622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1D71E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C9000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5CAC5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9F397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D342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1E91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A51A" w:rsidR="00B87ED3" w:rsidRPr="00944D28" w:rsidRDefault="006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6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1444A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F5C2A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B54D4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08E39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9987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9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8138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A255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B4DA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9FC9D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F348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869BF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F9BB7" w:rsidR="00B87ED3" w:rsidRPr="00944D28" w:rsidRDefault="006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8870" w:rsidR="00B87ED3" w:rsidRPr="00944D28" w:rsidRDefault="0062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8158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32155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9132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7ECD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5A65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AE674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00FA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DC8D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98167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4C2D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3AB00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11C8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0B89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A58B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CDF3" w:rsidR="00B87ED3" w:rsidRPr="00944D28" w:rsidRDefault="0062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D840" w:rsidR="00B87ED3" w:rsidRPr="00944D28" w:rsidRDefault="0062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43598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D108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82D0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0E6C9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3096" w:rsidR="00B87ED3" w:rsidRPr="00944D28" w:rsidRDefault="006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6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227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2024-06-12T11:22:00.0000000Z</dcterms:modified>
</coreProperties>
</file>