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0F75" w:rsidR="0061148E" w:rsidRPr="00C834E2" w:rsidRDefault="00096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7428" w:rsidR="0061148E" w:rsidRPr="00C834E2" w:rsidRDefault="00096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7E117" w:rsidR="00B87ED3" w:rsidRPr="00944D28" w:rsidRDefault="0009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E8C1" w:rsidR="00B87ED3" w:rsidRPr="00944D28" w:rsidRDefault="0009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93A5A" w:rsidR="00B87ED3" w:rsidRPr="00944D28" w:rsidRDefault="0009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3F0B5" w:rsidR="00B87ED3" w:rsidRPr="00944D28" w:rsidRDefault="0009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565A" w:rsidR="00B87ED3" w:rsidRPr="00944D28" w:rsidRDefault="0009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44D18" w:rsidR="00B87ED3" w:rsidRPr="00944D28" w:rsidRDefault="0009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41BE" w:rsidR="00B87ED3" w:rsidRPr="00944D28" w:rsidRDefault="00096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C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F36C4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35A9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553AF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5D404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1C8E6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E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4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8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D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B78BE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00D39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CDF3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F753F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DB5CC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63B28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6C2D4" w:rsidR="00B87ED3" w:rsidRPr="00944D28" w:rsidRDefault="0009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7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529AA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E8E14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58F79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66F20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C3F8C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05DF1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F01E7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E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E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8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4C305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B82F4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C643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C9539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1133C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C1952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68A23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B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7FF6" w:rsidR="00B87ED3" w:rsidRPr="00944D28" w:rsidRDefault="0009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8562" w:rsidR="00B87ED3" w:rsidRPr="00944D28" w:rsidRDefault="0009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6076A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E5AAA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715B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1EE7F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7D16F" w:rsidR="00B87ED3" w:rsidRPr="00944D28" w:rsidRDefault="0009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E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BA75D" w:rsidR="00B87ED3" w:rsidRPr="00944D28" w:rsidRDefault="0009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92DBE" w:rsidR="00B87ED3" w:rsidRPr="00944D28" w:rsidRDefault="0009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E8FB" w:rsidR="00B87ED3" w:rsidRPr="00944D28" w:rsidRDefault="0009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D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1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2024-06-12T10:41:00.0000000Z</dcterms:modified>
</coreProperties>
</file>