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C636" w:rsidR="0061148E" w:rsidRPr="00C834E2" w:rsidRDefault="00E53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C568D" w:rsidR="0061148E" w:rsidRPr="00C834E2" w:rsidRDefault="00E53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D444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58A95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CD411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49300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5B6A4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7958E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72E9A" w:rsidR="00B87ED3" w:rsidRPr="00944D28" w:rsidRDefault="00E53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12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F8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CE7F7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827C3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FE4C2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61AA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E4DEE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0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A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B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8DC1" w:rsidR="00B87ED3" w:rsidRPr="00944D28" w:rsidRDefault="00E53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E49FE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7B01A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89B6C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25DBA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64FF3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6C96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9C31C" w:rsidR="00B87ED3" w:rsidRPr="00944D28" w:rsidRDefault="00E53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9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F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6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E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149C4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280C2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E7175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B0862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57DA1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BAB02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3ED0F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3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D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C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A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B91EF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63847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59C9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28F72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5874B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C9B0B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19841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A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9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5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1D2B" w:rsidR="00B87ED3" w:rsidRPr="00944D28" w:rsidRDefault="00E53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A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E292A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480FB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238F8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AF55F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4D986" w:rsidR="00B87ED3" w:rsidRPr="00944D28" w:rsidRDefault="00E53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33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B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E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5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0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B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A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2024-06-12T10:00:00.0000000Z</dcterms:modified>
</coreProperties>
</file>