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5218" w:rsidR="0061148E" w:rsidRPr="00C834E2" w:rsidRDefault="00FB6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0905" w:rsidR="0061148E" w:rsidRPr="00C834E2" w:rsidRDefault="00FB6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3A4B" w:rsidR="00B87ED3" w:rsidRPr="00944D28" w:rsidRDefault="00FB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1D90" w:rsidR="00B87ED3" w:rsidRPr="00944D28" w:rsidRDefault="00FB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D0EDB" w:rsidR="00B87ED3" w:rsidRPr="00944D28" w:rsidRDefault="00FB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8C9D5" w:rsidR="00B87ED3" w:rsidRPr="00944D28" w:rsidRDefault="00FB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F95F3" w:rsidR="00B87ED3" w:rsidRPr="00944D28" w:rsidRDefault="00FB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8F1F1" w:rsidR="00B87ED3" w:rsidRPr="00944D28" w:rsidRDefault="00FB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5F1A7" w:rsidR="00B87ED3" w:rsidRPr="00944D28" w:rsidRDefault="00FB6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4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C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B3FB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D28F7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15A4F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33B6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87B2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0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B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4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B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8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D3460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6DF9F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5E75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EF153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947F6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3F2CD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04945" w:rsidR="00B87ED3" w:rsidRPr="00944D28" w:rsidRDefault="00FB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D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E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1EA64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2345C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7C2D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CB108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CDE23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517C9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B10BB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F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0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E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1C8FE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CBDC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48A19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D0D6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0EF87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7AAC5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CBEE4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8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39DE" w:rsidR="00B87ED3" w:rsidRPr="00944D28" w:rsidRDefault="00FB6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07CC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DCF5A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C2AD9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4E0D2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DED18" w:rsidR="00B87ED3" w:rsidRPr="00944D28" w:rsidRDefault="00FB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B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8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4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D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46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BF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2025-07-20T03:03:00.0000000Z</dcterms:modified>
</coreProperties>
</file>