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A789" w:rsidR="0061148E" w:rsidRPr="00C834E2" w:rsidRDefault="00D77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D76B" w:rsidR="0061148E" w:rsidRPr="00C834E2" w:rsidRDefault="00D77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D9173" w:rsidR="00B87ED3" w:rsidRPr="00944D28" w:rsidRDefault="00D7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5E149" w:rsidR="00B87ED3" w:rsidRPr="00944D28" w:rsidRDefault="00D7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4F9F5" w:rsidR="00B87ED3" w:rsidRPr="00944D28" w:rsidRDefault="00D7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A1F16" w:rsidR="00B87ED3" w:rsidRPr="00944D28" w:rsidRDefault="00D7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A07B2" w:rsidR="00B87ED3" w:rsidRPr="00944D28" w:rsidRDefault="00D7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2CDCA" w:rsidR="00B87ED3" w:rsidRPr="00944D28" w:rsidRDefault="00D7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7C1F4" w:rsidR="00B87ED3" w:rsidRPr="00944D28" w:rsidRDefault="00D7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4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5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43133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95AA8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C0FFC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399E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D44DA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3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B4470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34751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C1A8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661B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FFE0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7B2EA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BBE7A" w:rsidR="00B87ED3" w:rsidRPr="00944D28" w:rsidRDefault="00D7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48A3" w:rsidR="00B87ED3" w:rsidRPr="00944D28" w:rsidRDefault="00D77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7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30C1D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0936C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AB174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35D1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1A13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0B7A8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FB4DE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2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4B575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039A4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F34C4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BC2D5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C4953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CE320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42198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6A4B" w:rsidR="00B87ED3" w:rsidRPr="00944D28" w:rsidRDefault="00D77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F305E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2B010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ADBAC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A151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DD784" w:rsidR="00B87ED3" w:rsidRPr="00944D28" w:rsidRDefault="00D7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4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1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E5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