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6EC9" w:rsidR="0061148E" w:rsidRPr="00C834E2" w:rsidRDefault="00557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E358" w:rsidR="0061148E" w:rsidRPr="00C834E2" w:rsidRDefault="00557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D6FC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2590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AB75F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2D32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53ABF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EAED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00557" w:rsidR="00B87ED3" w:rsidRPr="00944D28" w:rsidRDefault="0055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2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3686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AC08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236C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A9BA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E00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5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B186B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75BA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45F6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35B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582F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E7F1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A5C5" w:rsidR="00B87ED3" w:rsidRPr="00944D28" w:rsidRDefault="0055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0810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D4B2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598A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2E45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8BB0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A37B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B12EB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BA5C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82E5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9E39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3A25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BFF64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A09A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BAB4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06EB" w:rsidR="00B87ED3" w:rsidRPr="00944D28" w:rsidRDefault="0055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0DF7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A41F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7718F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66BA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4094" w:rsidR="00B87ED3" w:rsidRPr="00944D28" w:rsidRDefault="0055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3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B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2025-07-18T02:47:00.0000000Z</dcterms:modified>
</coreProperties>
</file>