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537F" w:rsidR="0061148E" w:rsidRPr="00C834E2" w:rsidRDefault="007D6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CEB2" w:rsidR="0061148E" w:rsidRPr="00C834E2" w:rsidRDefault="007D6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294E7" w:rsidR="00B87ED3" w:rsidRPr="00944D28" w:rsidRDefault="007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AFD39" w:rsidR="00B87ED3" w:rsidRPr="00944D28" w:rsidRDefault="007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59AF1" w:rsidR="00B87ED3" w:rsidRPr="00944D28" w:rsidRDefault="007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29B89" w:rsidR="00B87ED3" w:rsidRPr="00944D28" w:rsidRDefault="007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45959" w:rsidR="00B87ED3" w:rsidRPr="00944D28" w:rsidRDefault="007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6DEEC" w:rsidR="00B87ED3" w:rsidRPr="00944D28" w:rsidRDefault="007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BDEC5" w:rsidR="00B87ED3" w:rsidRPr="00944D28" w:rsidRDefault="007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D6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2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F47E7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9FC0D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E16CC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7B2C1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AB5C9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A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B946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A305C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3A012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F4B63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C845D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7234A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5B76A" w:rsidR="00B87ED3" w:rsidRPr="00944D28" w:rsidRDefault="007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E481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16B1D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FCAB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15C7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B6A29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2B4C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D9115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C0495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F16D7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6BE9B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9640A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B7E30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C0E5A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DE3E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2DD0" w:rsidR="00B87ED3" w:rsidRPr="00944D28" w:rsidRDefault="007D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93AD0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85B6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24EC9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2EA94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78C5F" w:rsidR="00B87ED3" w:rsidRPr="00944D28" w:rsidRDefault="007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4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E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1BF"/>
    <w:rsid w:val="007D7BE0"/>
    <w:rsid w:val="00810317"/>
    <w:rsid w:val="008348EC"/>
    <w:rsid w:val="0088636F"/>
    <w:rsid w:val="008B28B7"/>
    <w:rsid w:val="008C2A62"/>
    <w:rsid w:val="00944D28"/>
    <w:rsid w:val="009536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2025-07-17T22:47:00.0000000Z</dcterms:modified>
</coreProperties>
</file>