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FDCE" w:rsidR="0061148E" w:rsidRPr="00C834E2" w:rsidRDefault="009D6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B717" w:rsidR="0061148E" w:rsidRPr="00C834E2" w:rsidRDefault="009D6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3455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5796A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7DEF7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5315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90CE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20800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7ED4" w:rsidR="00B87ED3" w:rsidRPr="00944D28" w:rsidRDefault="009D6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4123A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DC94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842EB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26EE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7FBC9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D094" w:rsidR="00B87ED3" w:rsidRPr="00944D28" w:rsidRDefault="009D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2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4E5B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E5CE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2733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84BF0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02701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6FBC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3B41" w:rsidR="00B87ED3" w:rsidRPr="00944D28" w:rsidRDefault="009D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31A10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A0C8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506F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CA51C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EC6D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2E492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951E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C9530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F82D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5E37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96FE2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AE98F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BF2DE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F5BF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B02B" w:rsidR="00B87ED3" w:rsidRPr="00944D28" w:rsidRDefault="009D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8B2C" w:rsidR="00B87ED3" w:rsidRPr="00944D28" w:rsidRDefault="009D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1DBD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A357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8548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1538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10C5" w:rsidR="00B87ED3" w:rsidRPr="00944D28" w:rsidRDefault="009D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DFCF" w:rsidR="00B87ED3" w:rsidRPr="00944D28" w:rsidRDefault="009D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E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2025-07-17T23:37:00.0000000Z</dcterms:modified>
</coreProperties>
</file>