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EAB1" w:rsidR="0061148E" w:rsidRPr="00C834E2" w:rsidRDefault="002A3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BF5F" w:rsidR="0061148E" w:rsidRPr="00C834E2" w:rsidRDefault="002A3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13758" w:rsidR="00B87ED3" w:rsidRPr="00944D28" w:rsidRDefault="002A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54BF7" w:rsidR="00B87ED3" w:rsidRPr="00944D28" w:rsidRDefault="002A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3EC1B" w:rsidR="00B87ED3" w:rsidRPr="00944D28" w:rsidRDefault="002A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3E349" w:rsidR="00B87ED3" w:rsidRPr="00944D28" w:rsidRDefault="002A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7E403" w:rsidR="00B87ED3" w:rsidRPr="00944D28" w:rsidRDefault="002A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7F3AB" w:rsidR="00B87ED3" w:rsidRPr="00944D28" w:rsidRDefault="002A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FCB59" w:rsidR="00B87ED3" w:rsidRPr="00944D28" w:rsidRDefault="002A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A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2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D5F4C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FB121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2B11E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8535C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668D3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F828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3388D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F2E19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CA42F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3A76D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39600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1367A" w:rsidR="00B87ED3" w:rsidRPr="00944D28" w:rsidRDefault="002A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F4F16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F190A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EE01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32E48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B6FB0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7470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17864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C92F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5AE38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25CF0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C90F8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AA67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FCC8D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244AC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CDC2" w:rsidR="00B87ED3" w:rsidRPr="00944D28" w:rsidRDefault="002A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DDF7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43A68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4F6E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4326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8B207" w:rsidR="00B87ED3" w:rsidRPr="00944D28" w:rsidRDefault="002A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D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8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C4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2024-06-11T17:16:00.0000000Z</dcterms:modified>
</coreProperties>
</file>