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5C5D" w:rsidR="0061148E" w:rsidRPr="00C834E2" w:rsidRDefault="00946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D537" w:rsidR="0061148E" w:rsidRPr="00C834E2" w:rsidRDefault="00946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6E455" w:rsidR="00B87ED3" w:rsidRPr="00944D28" w:rsidRDefault="009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42E5" w:rsidR="00B87ED3" w:rsidRPr="00944D28" w:rsidRDefault="009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DF30C" w:rsidR="00B87ED3" w:rsidRPr="00944D28" w:rsidRDefault="009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8DAE5" w:rsidR="00B87ED3" w:rsidRPr="00944D28" w:rsidRDefault="009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CE56F" w:rsidR="00B87ED3" w:rsidRPr="00944D28" w:rsidRDefault="009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70988" w:rsidR="00B87ED3" w:rsidRPr="00944D28" w:rsidRDefault="009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86C84" w:rsidR="00B87ED3" w:rsidRPr="00944D28" w:rsidRDefault="009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A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3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1DBE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93400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2A735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084F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0333A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0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A84C3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92337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4E730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FA7E8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93943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41B53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29524" w:rsidR="00B87ED3" w:rsidRPr="00944D28" w:rsidRDefault="009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4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1C7D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3A08C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D317C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81570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EC4FC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98145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3643E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17F06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3EA43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9DEBA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60375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D69E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5FC4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3712E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A16A" w:rsidR="00B87ED3" w:rsidRPr="00944D28" w:rsidRDefault="0094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DB1CC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0F8B3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DEE42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F1DC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0D0E6" w:rsidR="00B87ED3" w:rsidRPr="00944D28" w:rsidRDefault="009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3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6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