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F7F8" w:rsidR="0061148E" w:rsidRPr="00C834E2" w:rsidRDefault="00293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4B65" w:rsidR="0061148E" w:rsidRPr="00C834E2" w:rsidRDefault="00293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C136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C32C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B231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1D72B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40F0F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42B18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6C9F" w:rsidR="00B87ED3" w:rsidRPr="00944D28" w:rsidRDefault="0029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CF7F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32F8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4E70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03D4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AEAD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E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8739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BF87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74B2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22EFC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64B4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2C73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1BD6" w:rsidR="00B87ED3" w:rsidRPr="00944D28" w:rsidRDefault="0029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CE9B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8A65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29008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6C6D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B3FB3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331A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42D8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F2EF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3957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A341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42DF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603A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BE25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FC01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F4D18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F765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48FC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0DFB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A166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456A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EEB7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963E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0E2DC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24B0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B5BAE" w:rsidR="00B87ED3" w:rsidRPr="00944D28" w:rsidRDefault="0029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7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08C7" w:rsidR="00B87ED3" w:rsidRPr="00944D28" w:rsidRDefault="0029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9321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2024-06-11T14:30:00.0000000Z</dcterms:modified>
</coreProperties>
</file>