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EC59" w:rsidR="0061148E" w:rsidRPr="00C834E2" w:rsidRDefault="00D52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AFFF" w:rsidR="0061148E" w:rsidRPr="00C834E2" w:rsidRDefault="00D52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D20AC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2EEA2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C5126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1961C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911B3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10215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C940" w:rsidR="00B87ED3" w:rsidRPr="00944D28" w:rsidRDefault="00D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80299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02C2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4DC3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78F0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0F57D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8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F1BA9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C835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0DCD2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7E6F6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2E83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A021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082F3" w:rsidR="00B87ED3" w:rsidRPr="00944D28" w:rsidRDefault="00D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01E3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60CE9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8D5BF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C45A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A018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D884D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44ED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95EA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745B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6DBC9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3B72D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8557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C628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713C9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FD47" w:rsidR="00B87ED3" w:rsidRPr="00944D28" w:rsidRDefault="00D5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D3CE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52B9D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4CEA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9325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FB0CC" w:rsidR="00B87ED3" w:rsidRPr="00944D28" w:rsidRDefault="00D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10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