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43AB" w:rsidR="0061148E" w:rsidRPr="00C834E2" w:rsidRDefault="008031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615C9" w:rsidR="0061148E" w:rsidRPr="00C834E2" w:rsidRDefault="008031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01379" w:rsidR="00B87ED3" w:rsidRPr="00944D28" w:rsidRDefault="0080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B005F" w:rsidR="00B87ED3" w:rsidRPr="00944D28" w:rsidRDefault="0080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1C587" w:rsidR="00B87ED3" w:rsidRPr="00944D28" w:rsidRDefault="0080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181BC" w:rsidR="00B87ED3" w:rsidRPr="00944D28" w:rsidRDefault="0080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EF96B" w:rsidR="00B87ED3" w:rsidRPr="00944D28" w:rsidRDefault="0080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798EC" w:rsidR="00B87ED3" w:rsidRPr="00944D28" w:rsidRDefault="0080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4CAB6" w:rsidR="00B87ED3" w:rsidRPr="00944D28" w:rsidRDefault="0080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E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10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B005A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B3F67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98593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00A4E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EA3C4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C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7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C385B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0100E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EAA7D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CCBF5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5C486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976A6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6E477" w:rsidR="00B87ED3" w:rsidRPr="00944D28" w:rsidRDefault="0080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1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9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0AAB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FEF65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9A375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DAE77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E2E77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8BB3D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ADAFE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48A8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8E800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48BC8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30217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2C29A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9EF1B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D47B1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3508" w:rsidR="00B87ED3" w:rsidRPr="00944D28" w:rsidRDefault="00803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6D2D3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CBFB6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52A28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3A105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46A6F" w:rsidR="00B87ED3" w:rsidRPr="00944D28" w:rsidRDefault="0080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1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8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35C"/>
    <w:rsid w:val="007D7BE0"/>
    <w:rsid w:val="008031A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2024-06-11T06:17:00.0000000Z</dcterms:modified>
</coreProperties>
</file>