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4FBC7" w:rsidR="0061148E" w:rsidRPr="00C834E2" w:rsidRDefault="00522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BB6B" w:rsidR="0061148E" w:rsidRPr="00C834E2" w:rsidRDefault="00522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A2608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40CB4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BD80B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993F5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08ED5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55ADB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E5CB" w:rsidR="00B87ED3" w:rsidRPr="00944D28" w:rsidRDefault="0052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5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97806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9B8CE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EB89F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C6851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9FDB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9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22DA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2CEE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B6E1B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9E26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EAAF8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D021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08333" w:rsidR="00B87ED3" w:rsidRPr="00944D28" w:rsidRDefault="0052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39A7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84BD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424D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74D6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8B04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9983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7FBE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6C82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B4183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CAC6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3FA0D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88B90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3C7B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27D1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B73B" w:rsidR="00B87ED3" w:rsidRPr="00944D28" w:rsidRDefault="0052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D9EE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7439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C89F7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484B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2664A" w:rsidR="00B87ED3" w:rsidRPr="00944D28" w:rsidRDefault="0052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0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5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B8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