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41C2" w:rsidR="0061148E" w:rsidRPr="00C834E2" w:rsidRDefault="001A2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8398" w:rsidR="0061148E" w:rsidRPr="00C834E2" w:rsidRDefault="001A2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E07FE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C2AE5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A3D7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5F51B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EC7CB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02C3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4430" w:rsidR="00B87ED3" w:rsidRPr="00944D28" w:rsidRDefault="001A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CF4ED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032C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D6DD8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CF68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1D43F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9D84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F5A8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7E88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C817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A9D93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55E1E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1E0A" w:rsidR="00B87ED3" w:rsidRPr="00944D28" w:rsidRDefault="001A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2087" w:rsidR="00B87ED3" w:rsidRPr="00944D28" w:rsidRDefault="001A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6FAB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901E3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5F5C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DEB2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571F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25FA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CDFA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987F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2C0B8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770A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48AA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CAD5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AEBF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0F38B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0C40" w:rsidR="00B87ED3" w:rsidRPr="00944D28" w:rsidRDefault="001A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6192" w:rsidR="00B87ED3" w:rsidRPr="00944D28" w:rsidRDefault="001A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3345" w:rsidR="00B87ED3" w:rsidRPr="00944D28" w:rsidRDefault="001A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B23CB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D0D0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BA5C8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FA9AB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5CED" w:rsidR="00B87ED3" w:rsidRPr="00944D28" w:rsidRDefault="001A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B960" w:rsidR="00B87ED3" w:rsidRPr="00944D28" w:rsidRDefault="001A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65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