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7402" w:rsidR="0061148E" w:rsidRPr="00C834E2" w:rsidRDefault="00E67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37F5" w:rsidR="0061148E" w:rsidRPr="00C834E2" w:rsidRDefault="00E67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B5153" w:rsidR="00B87ED3" w:rsidRPr="00944D28" w:rsidRDefault="00E6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BC3C5" w:rsidR="00B87ED3" w:rsidRPr="00944D28" w:rsidRDefault="00E6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57665" w:rsidR="00B87ED3" w:rsidRPr="00944D28" w:rsidRDefault="00E6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60F1" w:rsidR="00B87ED3" w:rsidRPr="00944D28" w:rsidRDefault="00E6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A867C" w:rsidR="00B87ED3" w:rsidRPr="00944D28" w:rsidRDefault="00E6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7E211" w:rsidR="00B87ED3" w:rsidRPr="00944D28" w:rsidRDefault="00E6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3D653" w:rsidR="00B87ED3" w:rsidRPr="00944D28" w:rsidRDefault="00E6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D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8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AF5A7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2D00C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88131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FF6FD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93C5E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C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5913B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BBB4A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2366B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A8A31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E9C5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9CADC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60521" w:rsidR="00B87ED3" w:rsidRPr="00944D28" w:rsidRDefault="00E6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C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0F80E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7010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AFC1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743F0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B8144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DDE6B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EA4C0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8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AEB4A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06E8A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9B711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581F1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AE6F1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1FCBB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E2BAA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F59" w14:textId="77777777" w:rsidR="00E67CEB" w:rsidRDefault="00E67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2CF27AD0" w14:textId="5E162928" w:rsidR="00B87ED3" w:rsidRPr="00944D28" w:rsidRDefault="00E67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C21C" w:rsidR="00B87ED3" w:rsidRPr="00944D28" w:rsidRDefault="00E67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D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BC1CA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04C60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6345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95F81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1D84" w:rsidR="00B87ED3" w:rsidRPr="00944D28" w:rsidRDefault="00E6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0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F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198" w14:textId="77777777" w:rsidR="00E67CEB" w:rsidRDefault="00E67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37FA3EA8" w14:textId="445687AF" w:rsidR="00B87ED3" w:rsidRPr="00944D28" w:rsidRDefault="00E67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67C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2025-07-17T04:22:00.0000000Z</dcterms:modified>
</coreProperties>
</file>