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9992" w:rsidR="0061148E" w:rsidRPr="00C834E2" w:rsidRDefault="00297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807E" w:rsidR="0061148E" w:rsidRPr="00C834E2" w:rsidRDefault="00297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FDF12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A9CA6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C1974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26C4E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7B0E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049F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E6D6D" w:rsidR="00B87ED3" w:rsidRPr="00944D28" w:rsidRDefault="0029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E813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E65D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09EB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B868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B05F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F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75C3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094A2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A26D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DF96C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97B5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25C8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E2CCC" w:rsidR="00B87ED3" w:rsidRPr="00944D28" w:rsidRDefault="0029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019D" w:rsidR="00B87ED3" w:rsidRPr="00944D28" w:rsidRDefault="0029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03A6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4298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7CED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5E94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D2C5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82FA4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B527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C45C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AF31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1E11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C50F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B9740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C90F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26E4E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193C" w:rsidR="00B87ED3" w:rsidRPr="00944D28" w:rsidRDefault="0029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5A66" w:rsidR="00B87ED3" w:rsidRPr="00944D28" w:rsidRDefault="0029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A91C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49A5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F0E4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6C00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0606" w:rsidR="00B87ED3" w:rsidRPr="00944D28" w:rsidRDefault="0029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BA4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2024-06-11T01:24:00.0000000Z</dcterms:modified>
</coreProperties>
</file>