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D6A7" w:rsidR="0061148E" w:rsidRPr="00C834E2" w:rsidRDefault="00955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F6F2" w:rsidR="0061148E" w:rsidRPr="00C834E2" w:rsidRDefault="00955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9DA62" w:rsidR="00B87ED3" w:rsidRPr="00944D28" w:rsidRDefault="009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7AC9F" w:rsidR="00B87ED3" w:rsidRPr="00944D28" w:rsidRDefault="009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2B1AC" w:rsidR="00B87ED3" w:rsidRPr="00944D28" w:rsidRDefault="009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3BE5F" w:rsidR="00B87ED3" w:rsidRPr="00944D28" w:rsidRDefault="009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6A2E7" w:rsidR="00B87ED3" w:rsidRPr="00944D28" w:rsidRDefault="009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08828" w:rsidR="00B87ED3" w:rsidRPr="00944D28" w:rsidRDefault="009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7B4AA" w:rsidR="00B87ED3" w:rsidRPr="00944D28" w:rsidRDefault="009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E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8AB4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8181D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819D1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E566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A04E6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1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B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FE4A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C8B9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2CA12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DFD88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23AA3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0B5F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38445" w:rsidR="00B87ED3" w:rsidRPr="00944D28" w:rsidRDefault="009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F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1F9E" w:rsidR="00B87ED3" w:rsidRPr="00944D28" w:rsidRDefault="0095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960A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45CA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BFE9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A174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FC516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DBAFD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9640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11016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B88D8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9FAA9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60B8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180E8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9EB47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A138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7DAF" w:rsidR="00B87ED3" w:rsidRPr="00944D28" w:rsidRDefault="0095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143A" w:rsidR="00B87ED3" w:rsidRPr="00944D28" w:rsidRDefault="0095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8C0D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8F7E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4823B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4200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8910" w:rsidR="00B87ED3" w:rsidRPr="00944D28" w:rsidRDefault="009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8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