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FDE33" w:rsidR="0061148E" w:rsidRPr="00C834E2" w:rsidRDefault="00E01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FAE9" w:rsidR="0061148E" w:rsidRPr="00C834E2" w:rsidRDefault="00E01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44ED0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A6800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59B78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CFC19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07C6C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33F2A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9071" w:rsidR="00B87ED3" w:rsidRPr="00944D28" w:rsidRDefault="00E01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9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8B0BE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8DD03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51DB4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17434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71504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A6D5B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1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3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3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4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3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E1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22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4C64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FE214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1FA1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4FCA8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F8B8D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6FB75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B85EA" w:rsidR="00B87ED3" w:rsidRPr="00944D28" w:rsidRDefault="00E0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F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D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9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D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9A0F9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3A4A2E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63119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DA2DF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68F55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E65C6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5CEB7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C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E8312" w:rsidR="00B87ED3" w:rsidRPr="00944D28" w:rsidRDefault="00E0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E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5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3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16AAD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6CF42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7175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76557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39F1C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5BFC8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85290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6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0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7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34A12" w:rsidR="00B87ED3" w:rsidRPr="00944D28" w:rsidRDefault="00E0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7242C" w:rsidR="00B87ED3" w:rsidRPr="00944D28" w:rsidRDefault="00E01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CCCAE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0A2E3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B341E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C752E" w:rsidR="00B87ED3" w:rsidRPr="00944D28" w:rsidRDefault="00E0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9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BC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4A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4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05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B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8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C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C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A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2024-06-13T09:22:00.0000000Z</dcterms:modified>
</coreProperties>
</file>