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E0526" w:rsidR="0061148E" w:rsidRPr="00C834E2" w:rsidRDefault="008D79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90080" w:rsidR="0061148E" w:rsidRPr="00C834E2" w:rsidRDefault="008D79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E791C" w:rsidR="00B87ED3" w:rsidRPr="00944D28" w:rsidRDefault="008D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1CE4E" w:rsidR="00B87ED3" w:rsidRPr="00944D28" w:rsidRDefault="008D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614DD" w:rsidR="00B87ED3" w:rsidRPr="00944D28" w:rsidRDefault="008D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70F0F" w:rsidR="00B87ED3" w:rsidRPr="00944D28" w:rsidRDefault="008D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2ED04" w:rsidR="00B87ED3" w:rsidRPr="00944D28" w:rsidRDefault="008D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5CE05" w:rsidR="00B87ED3" w:rsidRPr="00944D28" w:rsidRDefault="008D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2887" w:rsidR="00B87ED3" w:rsidRPr="00944D28" w:rsidRDefault="008D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5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6F0CE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E03C1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BDF9D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B3C40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FC4F3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EC269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2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3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3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77082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6D58A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2B8E6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A04AA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E7470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EBFC2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55F3B" w:rsidR="00B87ED3" w:rsidRPr="00944D28" w:rsidRDefault="008D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A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5528D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1E0E8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DCD81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CC4A8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0711C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7AADD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71C68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1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2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F1FD3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8CC71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28E78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86DCC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BD46F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238FA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C00B9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0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8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DBF21" w:rsidR="00B87ED3" w:rsidRPr="00944D28" w:rsidRDefault="008D7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C735B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823A0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902FA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7A4E9" w:rsidR="00B87ED3" w:rsidRPr="00944D28" w:rsidRDefault="008D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5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A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B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129"/>
    <w:rsid w:val="007D7BE0"/>
    <w:rsid w:val="00810317"/>
    <w:rsid w:val="008348EC"/>
    <w:rsid w:val="0088636F"/>
    <w:rsid w:val="008B28B7"/>
    <w:rsid w:val="008C2A62"/>
    <w:rsid w:val="008D795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2024-06-13T08:40:00.0000000Z</dcterms:modified>
</coreProperties>
</file>