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6E48" w:rsidR="0061148E" w:rsidRPr="00C834E2" w:rsidRDefault="003B4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4DF0" w:rsidR="0061148E" w:rsidRPr="00C834E2" w:rsidRDefault="003B4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C9F8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D613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8BF0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CAACD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D06EE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54D08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EF2E" w:rsidR="00B87ED3" w:rsidRPr="00944D28" w:rsidRDefault="003B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35EB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80647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2EF0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E8CB1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BDAF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727E3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E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77CE1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8FED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B8175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40F8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3978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1BAA3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CDA70" w:rsidR="00B87ED3" w:rsidRPr="00944D28" w:rsidRDefault="003B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22A3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F1F6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3926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F2EA6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77207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3A6A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ED5E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791C4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06FC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1DE8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30A2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38E1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4A2D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7D668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5A05" w:rsidR="00B87ED3" w:rsidRPr="00944D28" w:rsidRDefault="003B4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4481" w:rsidR="00B87ED3" w:rsidRPr="00944D28" w:rsidRDefault="003B4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1973" w:rsidR="00B87ED3" w:rsidRPr="00944D28" w:rsidRDefault="003B4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F1B3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6469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F624E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46DB" w:rsidR="00B87ED3" w:rsidRPr="00944D28" w:rsidRDefault="003B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4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4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2025-07-19T21:47:00.0000000Z</dcterms:modified>
</coreProperties>
</file>