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2A9D" w:rsidR="0061148E" w:rsidRPr="00C834E2" w:rsidRDefault="00E60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6B878" w:rsidR="0061148E" w:rsidRPr="00C834E2" w:rsidRDefault="00E60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D90F7" w:rsidR="00B87ED3" w:rsidRPr="00944D28" w:rsidRDefault="00E6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22ABF" w:rsidR="00B87ED3" w:rsidRPr="00944D28" w:rsidRDefault="00E6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3BE9B" w:rsidR="00B87ED3" w:rsidRPr="00944D28" w:rsidRDefault="00E6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CADEC" w:rsidR="00B87ED3" w:rsidRPr="00944D28" w:rsidRDefault="00E6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D17E4" w:rsidR="00B87ED3" w:rsidRPr="00944D28" w:rsidRDefault="00E6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CFD13" w:rsidR="00B87ED3" w:rsidRPr="00944D28" w:rsidRDefault="00E6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BA4F7" w:rsidR="00B87ED3" w:rsidRPr="00944D28" w:rsidRDefault="00E6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F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AF3EF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DA5EC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FBD39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6E456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64528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9DB3D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C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C6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C63B8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7B0AC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E9534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D6637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DF986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D1800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559F0" w:rsidR="00B87ED3" w:rsidRPr="00944D28" w:rsidRDefault="00E6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8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A7F94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22787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B2A1C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A5D20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6C2C8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A97D8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A55BE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D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B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9998E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6543F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C1FFC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8C977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AF340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618EF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6AA9E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4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A6D5" w:rsidR="00B87ED3" w:rsidRPr="00944D28" w:rsidRDefault="00E60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AC444" w:rsidR="00B87ED3" w:rsidRPr="00944D28" w:rsidRDefault="00E60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3639C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D276B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04E3F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1694B" w:rsidR="00B87ED3" w:rsidRPr="00944D28" w:rsidRDefault="00E6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E1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3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1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15AC" w:rsidR="00B87ED3" w:rsidRPr="00944D28" w:rsidRDefault="00E60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D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E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2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1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1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